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proofErr w:type="gramStart"/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proofErr w:type="gramEnd"/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29C63E72" w:rsidR="00C8708A" w:rsidRPr="00F2123A" w:rsidRDefault="00E52FC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10-11 mayo 2025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7656A244" w:rsidR="00C8708A" w:rsidRPr="00F2123A" w:rsidRDefault="00E52FC7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Inter Asoc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241DAB1" w:rsidR="00C8708A" w:rsidRPr="00F2123A" w:rsidRDefault="00E52FC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Cancura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- Osorno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05F20E69" w:rsidR="00024979" w:rsidRPr="00F2123A" w:rsidRDefault="00E52FC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Alfredo Acuña Q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77D0AFE" w:rsidR="00024979" w:rsidRPr="00F2123A" w:rsidRDefault="00E52FC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+5693592985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531DE392" w:rsidR="00024979" w:rsidRPr="00F2123A" w:rsidRDefault="00E52FC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116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334AA0EC" w:rsidR="007F0ADE" w:rsidRPr="00F2123A" w:rsidRDefault="00E52FC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Nicolas Del Prado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52B9CCC3" w:rsidR="007F0ADE" w:rsidRPr="00F2123A" w:rsidRDefault="00E52FC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45146-0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3FE00FBF" w:rsidR="00DE456F" w:rsidRPr="00F2123A" w:rsidRDefault="00E52FC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Ariel Clavel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3EAC7B4D" w:rsidR="00DE456F" w:rsidRPr="00F2123A" w:rsidRDefault="00E52FC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+56997643685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0452252C" w:rsidR="00EB00E4" w:rsidRPr="00F2123A" w:rsidRDefault="00E52FC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Agustin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Ugalde 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372DDA57" w:rsidR="00EB00E4" w:rsidRPr="00F2123A" w:rsidRDefault="00E52FC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+56984190444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49B35FF9" w:rsidR="00EB00E4" w:rsidRPr="00F2123A" w:rsidRDefault="00E52FC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Rodrigo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Nannig</w:t>
            </w:r>
            <w:proofErr w:type="spellEnd"/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47351FB6" w:rsidR="00EB00E4" w:rsidRPr="00F2123A" w:rsidRDefault="00E52FC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+56984557045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gramStart"/>
            <w:r w:rsidRPr="00F2123A">
              <w:rPr>
                <w:rFonts w:asciiTheme="minorHAnsi" w:hAnsiTheme="minorHAnsi"/>
                <w:lang w:val="es-ES_tradnl"/>
              </w:rPr>
              <w:t>Público asistente</w:t>
            </w:r>
            <w:proofErr w:type="gramEnd"/>
            <w:r w:rsidRPr="00F2123A">
              <w:rPr>
                <w:rFonts w:asciiTheme="minorHAnsi" w:hAnsiTheme="minorHAnsi"/>
                <w:lang w:val="es-ES_tradnl"/>
              </w:rPr>
              <w:t xml:space="preserve">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7AC01E6F" w:rsidR="00C8708A" w:rsidRPr="00F2123A" w:rsidRDefault="00E52FC7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250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18E3C87" w:rsidR="003A5D4C" w:rsidRPr="00F2123A" w:rsidRDefault="00E52FC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En mi casa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apiñadero </w:t>
            </w:r>
            <w:r>
              <w:rPr>
                <w:lang w:val="es-ES_tradnl"/>
              </w:rPr>
              <w:lastRenderedPageBreak/>
              <w:t>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lastRenderedPageBreak/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48B4B0DA" w:rsidR="00F877A2" w:rsidRDefault="00E52FC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56F182AC" w:rsidR="00F877A2" w:rsidRDefault="00E52FC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0A2EDFDF" w:rsidR="00F877A2" w:rsidRDefault="00E52FC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28274132" w:rsidR="00C8708A" w:rsidRPr="00F2123A" w:rsidRDefault="00E52FC7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4D5E8A32" w:rsidR="00E52FC7" w:rsidRPr="00F2123A" w:rsidRDefault="00E52FC7" w:rsidP="00E52FC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42D52618" w14:textId="2ED2DEBE" w:rsidR="00C8708A" w:rsidRPr="00F2123A" w:rsidRDefault="00E52FC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6233E04" w14:textId="4BA424E0" w:rsidR="00C8708A" w:rsidRPr="00F2123A" w:rsidRDefault="00E52FC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110EC405" w14:textId="663E0AFD" w:rsidR="00C8708A" w:rsidRPr="00F2123A" w:rsidRDefault="00E52FC7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26D78A44" w:rsidR="00FB54AE" w:rsidRPr="00F2123A" w:rsidRDefault="00E52FC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7938578A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7BBD6FD0" w14:textId="63D31928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420</w:t>
            </w:r>
          </w:p>
        </w:tc>
        <w:tc>
          <w:tcPr>
            <w:tcW w:w="1567" w:type="dxa"/>
            <w:vAlign w:val="center"/>
          </w:tcPr>
          <w:p w14:paraId="2D776FEE" w14:textId="73277BFD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5A0DD08E" w14:textId="5B57B539" w:rsidR="00FB54AE" w:rsidRPr="00F2123A" w:rsidRDefault="00E52FC7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55C3D951" w:rsidR="00FB54AE" w:rsidRPr="00F2123A" w:rsidRDefault="00E52FC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227C329E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5A845A0B" w14:textId="7F0DCF57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27F4A7D" w14:textId="4CCC9836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085965DF" w14:textId="3B4715BC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B842F27" w:rsidR="00FB54AE" w:rsidRPr="00F2123A" w:rsidRDefault="00E52FC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11AE9E49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288C363B" w14:textId="32F1B884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420</w:t>
            </w:r>
          </w:p>
        </w:tc>
        <w:tc>
          <w:tcPr>
            <w:tcW w:w="1567" w:type="dxa"/>
            <w:vAlign w:val="center"/>
          </w:tcPr>
          <w:p w14:paraId="26094B14" w14:textId="5FF840D5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14:paraId="4D920958" w14:textId="39C4DAE9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613B897F" w:rsidR="00FB54AE" w:rsidRPr="00F2123A" w:rsidRDefault="00E52FC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69CC6AC4" w14:textId="247D5495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6228DF3B" w14:textId="1FA86278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5508C834" w14:textId="036488A1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4CF550B3" w14:textId="7A8A41FE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74E3242B" w:rsidR="00FB54AE" w:rsidRPr="00F2123A" w:rsidRDefault="00E52FC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44BDC069" w14:textId="04B13B35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3E8B5F6D" w14:textId="4146E80D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3D8A5ED" w14:textId="47C2B558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296239F5" w14:textId="68278750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F310AD7" w:rsidR="00FB54AE" w:rsidRPr="00F2123A" w:rsidRDefault="00E52FC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567" w:type="dxa"/>
            <w:vAlign w:val="center"/>
          </w:tcPr>
          <w:p w14:paraId="6437949F" w14:textId="0E0A465E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434D91F8" w14:textId="6BDB2721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11E5BAC0" w14:textId="40B16F03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353A218E" w14:textId="61658421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29A309F5" w:rsidR="00FB54AE" w:rsidRPr="00F2123A" w:rsidRDefault="00E52FC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4° Libre</w:t>
            </w:r>
          </w:p>
        </w:tc>
        <w:tc>
          <w:tcPr>
            <w:tcW w:w="1567" w:type="dxa"/>
            <w:vAlign w:val="center"/>
          </w:tcPr>
          <w:p w14:paraId="68694A3F" w14:textId="3B3A4842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2A5243A8" w14:textId="0B4AB23A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30FA45AB" w14:textId="71FC9FED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0C4F8F76" w14:textId="125C46AC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042F47FB" w:rsidR="00FB54AE" w:rsidRPr="00F2123A" w:rsidRDefault="00E52FC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10504F8" w14:textId="1BBA8C62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189C9502" w14:textId="5046B94C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4A0D2B51" w14:textId="54A2CE95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7643A81A" w14:textId="5D96DC30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1C94D9F2" w14:textId="6A5ED648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7" w:type="dxa"/>
            <w:vAlign w:val="center"/>
          </w:tcPr>
          <w:p w14:paraId="1579CCFE" w14:textId="3AD54EF3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CB9E8F6" w14:textId="24429326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32B2A85" w14:textId="4FE28B54" w:rsidR="00FB54AE" w:rsidRPr="00F2123A" w:rsidRDefault="00E52FC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lastRenderedPageBreak/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4A1346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58AFE278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06861D46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229BA715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 Clavel</w:t>
            </w:r>
          </w:p>
        </w:tc>
        <w:tc>
          <w:tcPr>
            <w:tcW w:w="1984" w:type="dxa"/>
            <w:vAlign w:val="center"/>
          </w:tcPr>
          <w:p w14:paraId="455BC23F" w14:textId="4AE65DA5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E029CCA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3555AFC2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7871E986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09EE1B4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 Clavel</w:t>
            </w:r>
          </w:p>
        </w:tc>
        <w:tc>
          <w:tcPr>
            <w:tcW w:w="2525" w:type="dxa"/>
            <w:vAlign w:val="center"/>
          </w:tcPr>
          <w:p w14:paraId="147747FF" w14:textId="48AD3C92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4B9AC8AB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098847BB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A1346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7902156C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621DCA2A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5E77FADD" w14:textId="77777777" w:rsidR="004A1346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065A1DBE" w14:textId="0E993735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 Clavel</w:t>
            </w:r>
          </w:p>
        </w:tc>
        <w:tc>
          <w:tcPr>
            <w:tcW w:w="1984" w:type="dxa"/>
            <w:vAlign w:val="center"/>
          </w:tcPr>
          <w:p w14:paraId="4A33A949" w14:textId="5161BF5D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68D8A082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D4DF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59929D4D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D4DF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4518B10A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26E79983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 Clavel</w:t>
            </w:r>
          </w:p>
        </w:tc>
        <w:tc>
          <w:tcPr>
            <w:tcW w:w="2525" w:type="dxa"/>
            <w:vAlign w:val="center"/>
          </w:tcPr>
          <w:p w14:paraId="4C6B42A0" w14:textId="38F997D0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0C112BC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4C347C04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A1346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1B205BC9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2BE18EE4" w:rsidR="004A1346" w:rsidRPr="005867B5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DF90558" w:rsidR="004A1346" w:rsidRPr="005867B5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 Clavel</w:t>
            </w:r>
          </w:p>
        </w:tc>
        <w:tc>
          <w:tcPr>
            <w:tcW w:w="1984" w:type="dxa"/>
            <w:vAlign w:val="center"/>
          </w:tcPr>
          <w:p w14:paraId="6901BE81" w14:textId="2DF73266" w:rsidR="004A1346" w:rsidRPr="005867B5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4AD09C5B" w:rsidR="004A1346" w:rsidRPr="005867B5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0B333EA7" w:rsidR="004A1346" w:rsidRPr="005867B5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5F4CB41B" w:rsidR="004A1346" w:rsidRPr="005867B5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754EB0C5" w:rsidR="004A1346" w:rsidRPr="005867B5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 Clavel</w:t>
            </w:r>
          </w:p>
        </w:tc>
        <w:tc>
          <w:tcPr>
            <w:tcW w:w="2525" w:type="dxa"/>
            <w:vAlign w:val="center"/>
          </w:tcPr>
          <w:p w14:paraId="4798C48A" w14:textId="5A41DA2E" w:rsidR="004A1346" w:rsidRPr="005867B5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09C93B1A" w:rsidR="004A1346" w:rsidRPr="0077465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1486904E" w:rsidR="004A1346" w:rsidRPr="0077465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A1346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3EBC7ED8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07338E4F" w:rsidR="004A1346" w:rsidRPr="00B41E87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66E0716C" w:rsidR="004A1346" w:rsidRPr="00B41E87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 Clavel</w:t>
            </w:r>
          </w:p>
        </w:tc>
        <w:tc>
          <w:tcPr>
            <w:tcW w:w="1984" w:type="dxa"/>
            <w:vAlign w:val="center"/>
          </w:tcPr>
          <w:p w14:paraId="4B757212" w14:textId="7F5534D7" w:rsidR="004A1346" w:rsidRPr="00B41E87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400B3483" w:rsidR="004A1346" w:rsidRPr="00B41E87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47F7355B" w:rsidR="004A1346" w:rsidRPr="00B41E87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1CA66A18" w:rsidR="004A1346" w:rsidRPr="00B41E87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4B6C1FD0" w:rsidR="004A1346" w:rsidRPr="00B41E87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 Clavel</w:t>
            </w:r>
          </w:p>
        </w:tc>
        <w:tc>
          <w:tcPr>
            <w:tcW w:w="2525" w:type="dxa"/>
            <w:vAlign w:val="center"/>
          </w:tcPr>
          <w:p w14:paraId="7FA60CF6" w14:textId="2B5C0BD3" w:rsidR="004A1346" w:rsidRPr="00B41E87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07ED04B4" w:rsidR="004A1346" w:rsidRPr="0077465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095AB491" w:rsidR="004A1346" w:rsidRPr="0077465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A1346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615442B1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17FF1872" w14:textId="5FE71921" w:rsidR="004A1346" w:rsidRPr="0074397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5EF82145" w:rsidR="004A1346" w:rsidRPr="0074397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984" w:type="dxa"/>
            <w:vAlign w:val="center"/>
          </w:tcPr>
          <w:p w14:paraId="755934FF" w14:textId="02D90862" w:rsidR="004A1346" w:rsidRPr="0074397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08EA5D2F" w:rsidR="004A1346" w:rsidRPr="0074397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D50BE3" w14:textId="71C6AFBC" w:rsidR="004A1346" w:rsidRPr="0074397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3740DEFB" w:rsidR="004A1346" w:rsidRPr="0074397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0E0D57C4" w:rsidR="004A1346" w:rsidRPr="0074397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 Clavel</w:t>
            </w:r>
          </w:p>
        </w:tc>
        <w:tc>
          <w:tcPr>
            <w:tcW w:w="2525" w:type="dxa"/>
            <w:vAlign w:val="center"/>
          </w:tcPr>
          <w:p w14:paraId="18042191" w14:textId="51526DC2" w:rsidR="004A1346" w:rsidRPr="00743974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2ADA1FF8" w:rsidR="004A1346" w:rsidRPr="00E56279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A6C5E5E" w14:textId="77CDC2F0" w:rsidR="004A1346" w:rsidRPr="00E56279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A1346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4BFFE44C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742" w:type="dxa"/>
            <w:vAlign w:val="center"/>
          </w:tcPr>
          <w:p w14:paraId="5B5B0951" w14:textId="3FBBFC2D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69356FCB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Varios pelos</w:t>
            </w:r>
          </w:p>
        </w:tc>
        <w:tc>
          <w:tcPr>
            <w:tcW w:w="1984" w:type="dxa"/>
            <w:vAlign w:val="center"/>
          </w:tcPr>
          <w:p w14:paraId="50A9D2EF" w14:textId="5B2336D8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22059484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194785BC" w14:textId="6E50AAAB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7E22E26" w14:textId="4EB708DE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737EDE25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Negros</w:t>
            </w:r>
          </w:p>
        </w:tc>
        <w:tc>
          <w:tcPr>
            <w:tcW w:w="2525" w:type="dxa"/>
            <w:vAlign w:val="center"/>
          </w:tcPr>
          <w:p w14:paraId="12888C2A" w14:textId="6249840A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0D0937E0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566182D" w14:textId="2BBC6E18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A1346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0AAF9F0B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742" w:type="dxa"/>
            <w:vAlign w:val="center"/>
          </w:tcPr>
          <w:p w14:paraId="0FA85215" w14:textId="29C6277C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243E3794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Overas</w:t>
            </w:r>
          </w:p>
        </w:tc>
        <w:tc>
          <w:tcPr>
            <w:tcW w:w="1984" w:type="dxa"/>
            <w:vAlign w:val="center"/>
          </w:tcPr>
          <w:p w14:paraId="06A44107" w14:textId="70FBF2DB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65F6CAD" w14:textId="4B1F4785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5D91F75" w14:textId="27B04734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598B9F3" w14:textId="5EDC03A3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19328DE6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Overas</w:t>
            </w:r>
          </w:p>
        </w:tc>
        <w:tc>
          <w:tcPr>
            <w:tcW w:w="2525" w:type="dxa"/>
            <w:vAlign w:val="center"/>
          </w:tcPr>
          <w:p w14:paraId="1711D6A5" w14:textId="395B684C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2643203" w14:textId="35B14A7E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78DF6E29" w14:textId="76D860C3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A1346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142E34CE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4° Libre</w:t>
            </w:r>
          </w:p>
        </w:tc>
        <w:tc>
          <w:tcPr>
            <w:tcW w:w="742" w:type="dxa"/>
            <w:vAlign w:val="center"/>
          </w:tcPr>
          <w:p w14:paraId="73C0B665" w14:textId="31E5916C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32224B9" w14:textId="4B9BE1A9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Overas</w:t>
            </w:r>
          </w:p>
        </w:tc>
        <w:tc>
          <w:tcPr>
            <w:tcW w:w="1984" w:type="dxa"/>
            <w:vAlign w:val="center"/>
          </w:tcPr>
          <w:p w14:paraId="0FE79391" w14:textId="0CA0AC1B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4214EAA8" w14:textId="0A07A2AB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77B05B9" w14:textId="30A84AB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5976A1E" w14:textId="39847FFF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CCEC78F" w14:textId="3D797B09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Overas</w:t>
            </w:r>
          </w:p>
        </w:tc>
        <w:tc>
          <w:tcPr>
            <w:tcW w:w="2525" w:type="dxa"/>
            <w:vAlign w:val="center"/>
          </w:tcPr>
          <w:p w14:paraId="43CA7771" w14:textId="02BCFE56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54F042" w14:textId="6D838D80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A91F562" w14:textId="66051512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A1346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370D6917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930CD2A" w14:textId="18856B94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203B8599" w14:textId="73950678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1984" w:type="dxa"/>
            <w:vAlign w:val="center"/>
          </w:tcPr>
          <w:p w14:paraId="2681010C" w14:textId="0AF734B2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E11E142" w14:textId="61F83C6E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EFB67C9" w14:textId="43472A7E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FA769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DC95673" w14:textId="2B2F362D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500637BE" w14:textId="1AFFB270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2525" w:type="dxa"/>
            <w:vAlign w:val="center"/>
          </w:tcPr>
          <w:p w14:paraId="1995562F" w14:textId="2775CABD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117FA9B" w14:textId="6AD85D83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FF5C241" w14:textId="6C0633AB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94A7B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A1346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62D1EDBA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3"/>
        <w:gridCol w:w="742"/>
        <w:gridCol w:w="1966"/>
        <w:gridCol w:w="1526"/>
        <w:gridCol w:w="1112"/>
        <w:gridCol w:w="1539"/>
        <w:gridCol w:w="740"/>
        <w:gridCol w:w="2284"/>
        <w:gridCol w:w="2551"/>
        <w:gridCol w:w="1240"/>
        <w:gridCol w:w="1017"/>
      </w:tblGrid>
      <w:tr w:rsidR="00FA263B" w:rsidRPr="00F2123A" w14:paraId="75CB9C5F" w14:textId="77777777" w:rsidTr="004A1346">
        <w:trPr>
          <w:trHeight w:val="584"/>
        </w:trPr>
        <w:tc>
          <w:tcPr>
            <w:tcW w:w="193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5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32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4A1346">
        <w:trPr>
          <w:trHeight w:val="584"/>
        </w:trPr>
        <w:tc>
          <w:tcPr>
            <w:tcW w:w="193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66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26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2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39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84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51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0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7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4A1346" w:rsidRPr="00F2123A" w14:paraId="5B493C74" w14:textId="77777777" w:rsidTr="004A1346">
        <w:trPr>
          <w:trHeight w:val="584"/>
        </w:trPr>
        <w:tc>
          <w:tcPr>
            <w:tcW w:w="1933" w:type="dxa"/>
            <w:vAlign w:val="center"/>
          </w:tcPr>
          <w:p w14:paraId="612B2BD7" w14:textId="1B443919" w:rsidR="004A1346" w:rsidRPr="00F2123A" w:rsidRDefault="004A1346" w:rsidP="004A134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234F32B9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66" w:type="dxa"/>
            <w:vAlign w:val="center"/>
          </w:tcPr>
          <w:p w14:paraId="6CE4A11D" w14:textId="5E6D32C0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1526" w:type="dxa"/>
            <w:vAlign w:val="center"/>
          </w:tcPr>
          <w:p w14:paraId="1A05CA0D" w14:textId="6CEF6F8E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2" w:type="dxa"/>
          </w:tcPr>
          <w:p w14:paraId="6B251994" w14:textId="7142116E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B0CC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39" w:type="dxa"/>
          </w:tcPr>
          <w:p w14:paraId="09534033" w14:textId="0EA3AE30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B0CC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9D29AB3" w14:textId="3059B75A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84" w:type="dxa"/>
            <w:vAlign w:val="center"/>
          </w:tcPr>
          <w:p w14:paraId="7F85AB60" w14:textId="1E40D535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2551" w:type="dxa"/>
            <w:vAlign w:val="center"/>
          </w:tcPr>
          <w:p w14:paraId="460C86B9" w14:textId="38978296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0" w:type="dxa"/>
          </w:tcPr>
          <w:p w14:paraId="699942FE" w14:textId="7CC6B973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AB354D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7" w:type="dxa"/>
          </w:tcPr>
          <w:p w14:paraId="37ABF7AB" w14:textId="6EC57C71" w:rsidR="004A1346" w:rsidRPr="00F2123A" w:rsidRDefault="004A1346" w:rsidP="004A134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AB354D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:rsidRPr="00F2123A" w14:paraId="05BE9A92" w14:textId="77777777" w:rsidTr="004A1346">
        <w:trPr>
          <w:trHeight w:val="584"/>
        </w:trPr>
        <w:tc>
          <w:tcPr>
            <w:tcW w:w="1933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66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84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4A1346">
        <w:trPr>
          <w:trHeight w:val="584"/>
        </w:trPr>
        <w:tc>
          <w:tcPr>
            <w:tcW w:w="1933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66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84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7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4A1346">
        <w:trPr>
          <w:trHeight w:val="584"/>
        </w:trPr>
        <w:tc>
          <w:tcPr>
            <w:tcW w:w="1933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66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84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7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4A1346">
        <w:trPr>
          <w:trHeight w:val="584"/>
        </w:trPr>
        <w:tc>
          <w:tcPr>
            <w:tcW w:w="1933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66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84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4A1346">
        <w:trPr>
          <w:trHeight w:val="584"/>
        </w:trPr>
        <w:tc>
          <w:tcPr>
            <w:tcW w:w="1933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66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84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4A1346">
        <w:trPr>
          <w:trHeight w:val="584"/>
        </w:trPr>
        <w:tc>
          <w:tcPr>
            <w:tcW w:w="1933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66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84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4A1346">
        <w:trPr>
          <w:trHeight w:val="584"/>
        </w:trPr>
        <w:tc>
          <w:tcPr>
            <w:tcW w:w="1933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66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84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4A1346">
        <w:trPr>
          <w:trHeight w:val="584"/>
        </w:trPr>
        <w:tc>
          <w:tcPr>
            <w:tcW w:w="1933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66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84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4A1346">
        <w:trPr>
          <w:trHeight w:val="584"/>
        </w:trPr>
        <w:tc>
          <w:tcPr>
            <w:tcW w:w="1933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66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84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937A76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4A1346">
        <w:rPr>
          <w:rFonts w:asciiTheme="minorHAnsi" w:hAnsiTheme="minorHAnsi"/>
          <w:bCs/>
          <w:iCs/>
          <w:lang w:val="es-ES_tradnl"/>
        </w:rPr>
        <w:t>Varón Adulta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71D641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4A1346">
        <w:rPr>
          <w:rFonts w:asciiTheme="minorHAnsi" w:hAnsiTheme="minorHAnsi"/>
          <w:bCs/>
          <w:iCs/>
          <w:lang w:val="es-ES_tradnl"/>
        </w:rPr>
        <w:t>1</w:t>
      </w:r>
    </w:p>
    <w:p w14:paraId="1D99267D" w14:textId="357F8494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4A1346">
        <w:rPr>
          <w:rFonts w:asciiTheme="minorHAnsi" w:hAnsiTheme="minorHAnsi"/>
          <w:bCs/>
          <w:iCs/>
          <w:lang w:val="es-ES_tradnl"/>
        </w:rPr>
        <w:tab/>
      </w:r>
      <w:r w:rsidR="004A1346">
        <w:rPr>
          <w:rFonts w:asciiTheme="minorHAnsi" w:hAnsiTheme="minorHAnsi"/>
          <w:bCs/>
          <w:iCs/>
          <w:lang w:val="es-ES_tradnl"/>
        </w:rPr>
        <w:tab/>
        <w:t>33</w:t>
      </w:r>
    </w:p>
    <w:p w14:paraId="4915184F" w14:textId="07A0D90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B06C32">
        <w:rPr>
          <w:rFonts w:asciiTheme="minorHAnsi" w:hAnsiTheme="minorHAnsi"/>
          <w:bCs/>
          <w:iCs/>
          <w:lang w:val="es-ES_tradnl"/>
        </w:rPr>
        <w:t>S/O</w:t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2ADB7EEE" w14:textId="77777777" w:rsidR="00B06C32" w:rsidRDefault="00B06C32" w:rsidP="007F20BB">
      <w:pPr>
        <w:ind w:left="708" w:right="567"/>
        <w:rPr>
          <w:rFonts w:asciiTheme="minorHAnsi" w:hAnsiTheme="minorHAnsi"/>
          <w:lang w:val="es-ES_tradnl"/>
        </w:rPr>
      </w:pPr>
    </w:p>
    <w:p w14:paraId="6056840D" w14:textId="120117C5" w:rsidR="00B06C32" w:rsidRPr="00F2123A" w:rsidRDefault="00B06C32" w:rsidP="007F20BB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Corriéndose la 2 serie libre en el primer animal el jinete de la colera 10 Sr. Humberto Quiroz socio </w:t>
      </w:r>
      <w:proofErr w:type="spellStart"/>
      <w:r>
        <w:rPr>
          <w:rFonts w:asciiTheme="minorHAnsi" w:hAnsiTheme="minorHAnsi"/>
          <w:lang w:val="es-ES_tradnl"/>
        </w:rPr>
        <w:t>N°</w:t>
      </w:r>
      <w:proofErr w:type="spellEnd"/>
      <w:r>
        <w:rPr>
          <w:rFonts w:asciiTheme="minorHAnsi" w:hAnsiTheme="minorHAnsi"/>
          <w:lang w:val="es-ES_tradnl"/>
        </w:rPr>
        <w:t xml:space="preserve"> 10924-K le dio un palmazo en la cabeza al caballo que estaba corriendo. Se informa al delegado y queda eliminado de la serie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318165C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B06C32">
        <w:rPr>
          <w:rFonts w:asciiTheme="minorHAnsi" w:hAnsiTheme="minorHAnsi"/>
          <w:lang w:val="es-ES_tradnl"/>
        </w:rPr>
        <w:t>MB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59E613DA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06C32">
        <w:rPr>
          <w:rFonts w:asciiTheme="minorHAnsi" w:hAnsiTheme="minorHAnsi"/>
          <w:lang w:val="es-ES_tradnl"/>
        </w:rPr>
        <w:t xml:space="preserve">MB a la izquierda del jurado 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2D45BCF5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06C32">
        <w:rPr>
          <w:rFonts w:asciiTheme="minorHAnsi" w:hAnsiTheme="minorHAnsi"/>
          <w:lang w:val="es-ES_tradnl"/>
        </w:rPr>
        <w:t xml:space="preserve"> S/O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390AAF2A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  <w:r w:rsidR="00B06C32">
        <w:rPr>
          <w:rFonts w:asciiTheme="minorHAnsi" w:hAnsiTheme="minorHAnsi"/>
          <w:lang w:val="es-ES_tradnl"/>
        </w:rPr>
        <w:t>7.0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57"/>
        <w:gridCol w:w="531"/>
        <w:gridCol w:w="544"/>
        <w:gridCol w:w="160"/>
      </w:tblGrid>
      <w:tr w:rsidR="002535DE" w:rsidRPr="00F13BB6" w14:paraId="6F521088" w14:textId="77777777" w:rsidTr="00B06C32">
        <w:trPr>
          <w:trHeight w:val="300"/>
        </w:trPr>
        <w:tc>
          <w:tcPr>
            <w:tcW w:w="8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B06C32">
        <w:trPr>
          <w:trHeight w:val="280"/>
        </w:trPr>
        <w:tc>
          <w:tcPr>
            <w:tcW w:w="8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6CB6714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6C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B06C32">
        <w:trPr>
          <w:trHeight w:val="280"/>
        </w:trPr>
        <w:tc>
          <w:tcPr>
            <w:tcW w:w="8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2E2468E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6C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B06C32">
        <w:trPr>
          <w:trHeight w:val="280"/>
        </w:trPr>
        <w:tc>
          <w:tcPr>
            <w:tcW w:w="8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5D9B4C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6C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B06C32">
        <w:trPr>
          <w:trHeight w:val="280"/>
        </w:trPr>
        <w:tc>
          <w:tcPr>
            <w:tcW w:w="8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31C2671D" w:rsidR="002535DE" w:rsidRPr="00F13BB6" w:rsidRDefault="00B06C32" w:rsidP="00C235C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B06C32">
        <w:trPr>
          <w:trHeight w:val="280"/>
        </w:trPr>
        <w:tc>
          <w:tcPr>
            <w:tcW w:w="8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09FA807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6C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B06C32">
        <w:trPr>
          <w:trHeight w:val="280"/>
        </w:trPr>
        <w:tc>
          <w:tcPr>
            <w:tcW w:w="8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A1EAF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6C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B06C32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B06C32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B06C32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B06C32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B06C32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B06C32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B06C32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8BBADA3" w:rsidR="00E532B8" w:rsidRDefault="00B06C32" w:rsidP="00B06C32">
      <w:pPr>
        <w:ind w:left="708"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>S/O</w:t>
      </w: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72C0AAFF" w:rsidR="00F2123A" w:rsidRDefault="00B06C32" w:rsidP="00B06C32">
      <w:pPr>
        <w:ind w:left="36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NA</w:t>
      </w: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33BD35D5" w:rsidR="008748EA" w:rsidRPr="007F20BB" w:rsidRDefault="00B06C3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 y fluida. Muy buen delegado.</w:t>
      </w: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149E4E12" w:rsidR="007F20BB" w:rsidRPr="007F20BB" w:rsidRDefault="00B06C3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 y fluida. Muy buen secretario.</w:t>
      </w: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C840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23750" w14:textId="77777777" w:rsidR="001D06B9" w:rsidRDefault="001D06B9" w:rsidP="00E47267">
      <w:r>
        <w:separator/>
      </w:r>
    </w:p>
  </w:endnote>
  <w:endnote w:type="continuationSeparator" w:id="0">
    <w:p w14:paraId="728FE333" w14:textId="77777777" w:rsidR="001D06B9" w:rsidRDefault="001D06B9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7DF20" w14:textId="77777777" w:rsidR="001D06B9" w:rsidRDefault="001D06B9" w:rsidP="00E47267">
      <w:r>
        <w:separator/>
      </w:r>
    </w:p>
  </w:footnote>
  <w:footnote w:type="continuationSeparator" w:id="0">
    <w:p w14:paraId="03051A90" w14:textId="77777777" w:rsidR="001D06B9" w:rsidRDefault="001D06B9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C84070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C84070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6B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2761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A1346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10B8C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3FC0"/>
    <w:rsid w:val="00A8519C"/>
    <w:rsid w:val="00A92DF7"/>
    <w:rsid w:val="00AA2C94"/>
    <w:rsid w:val="00AB41E6"/>
    <w:rsid w:val="00AE38BD"/>
    <w:rsid w:val="00AE7A9C"/>
    <w:rsid w:val="00AF60A6"/>
    <w:rsid w:val="00B05700"/>
    <w:rsid w:val="00B06C32"/>
    <w:rsid w:val="00B13878"/>
    <w:rsid w:val="00B25A32"/>
    <w:rsid w:val="00B268D4"/>
    <w:rsid w:val="00B27C0F"/>
    <w:rsid w:val="00B304FD"/>
    <w:rsid w:val="00B369E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4070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DE4573"/>
    <w:rsid w:val="00E07FC5"/>
    <w:rsid w:val="00E30F49"/>
    <w:rsid w:val="00E34DDA"/>
    <w:rsid w:val="00E41B38"/>
    <w:rsid w:val="00E457DF"/>
    <w:rsid w:val="00E45F26"/>
    <w:rsid w:val="00E47267"/>
    <w:rsid w:val="00E52FC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895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Soto</dc:creator>
  <cp:lastModifiedBy>Gonzalo Urrutia</cp:lastModifiedBy>
  <cp:revision>3</cp:revision>
  <cp:lastPrinted>2025-05-19T16:44:00Z</cp:lastPrinted>
  <dcterms:created xsi:type="dcterms:W3CDTF">2025-05-16T19:45:00Z</dcterms:created>
  <dcterms:modified xsi:type="dcterms:W3CDTF">2025-05-19T16:44:00Z</dcterms:modified>
</cp:coreProperties>
</file>